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F2" w:rsidRDefault="00B454F2" w:rsidP="008006A5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ж</w:t>
      </w:r>
      <w:bookmarkStart w:id="0" w:name="_GoBack"/>
      <w:bookmarkEnd w:id="0"/>
      <w:r>
        <w:rPr>
          <w:b/>
          <w:lang w:val="kk-KZ"/>
        </w:rPr>
        <w:t>абдықталу картасы</w:t>
      </w:r>
    </w:p>
    <w:p w:rsidR="00B454F2" w:rsidRDefault="00B454F2" w:rsidP="00B454F2">
      <w:pPr>
        <w:jc w:val="both"/>
        <w:rPr>
          <w:lang w:val="en-US"/>
        </w:rPr>
      </w:pPr>
    </w:p>
    <w:tbl>
      <w:tblPr>
        <w:tblpPr w:leftFromText="180" w:rightFromText="180" w:vertAnchor="text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563"/>
        <w:gridCol w:w="3909"/>
        <w:gridCol w:w="546"/>
        <w:gridCol w:w="637"/>
        <w:gridCol w:w="637"/>
        <w:gridCol w:w="637"/>
        <w:gridCol w:w="758"/>
        <w:gridCol w:w="516"/>
        <w:gridCol w:w="480"/>
        <w:gridCol w:w="810"/>
      </w:tblGrid>
      <w:tr w:rsidR="00B454F2" w:rsidTr="001F17CD">
        <w:trPr>
          <w:cantSplit/>
          <w:trHeight w:val="90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әннің аты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Оқулықтардың атауы мен авторлары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ҚазҰУ кітапханасындағы саны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2000 жылдан кейінгі саны</w:t>
            </w: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</w:tr>
      <w:tr w:rsidR="00B454F2" w:rsidTr="001F17CD">
        <w:trPr>
          <w:cantSplit/>
          <w:trHeight w:val="123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</w:t>
            </w:r>
            <w:r>
              <w:rPr>
                <w:lang w:val="kk-KZ"/>
              </w:rPr>
              <w:t>ақша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орысша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</w:t>
            </w:r>
            <w:r>
              <w:rPr>
                <w:lang w:val="kk-KZ"/>
              </w:rPr>
              <w:t>ақша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орысша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</w:t>
            </w:r>
            <w:r>
              <w:rPr>
                <w:lang w:val="kk-KZ"/>
              </w:rPr>
              <w:t>ақша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орысша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</w:t>
            </w:r>
            <w:r>
              <w:rPr>
                <w:lang w:val="kk-KZ"/>
              </w:rPr>
              <w:t>ақша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lang w:val="kk-KZ"/>
              </w:rPr>
              <w:t>орысша</w:t>
            </w:r>
          </w:p>
        </w:tc>
      </w:tr>
      <w:tr w:rsidR="00B454F2" w:rsidTr="001F17CD">
        <w:trPr>
          <w:cantSplit/>
          <w:trHeight w:val="35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4F2" w:rsidRDefault="00B454F2" w:rsidP="001F17CD">
            <w:pPr>
              <w:ind w:left="113" w:right="113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Өсімдіктер дүниесінің биоалуантүрлілігі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>Әметов, Ә.Ә.. Ботаника.-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99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4F2" w:rsidRDefault="00B454F2" w:rsidP="001F17CD">
            <w:pPr>
              <w:ind w:left="113" w:right="113"/>
              <w:jc w:val="both"/>
              <w:rPr>
                <w:b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t>Әметов, Ә.Ә.. Ботаника.-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106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4F2" w:rsidRDefault="00B454F2" w:rsidP="001F17CD">
            <w:pPr>
              <w:ind w:left="113" w:right="113"/>
              <w:jc w:val="both"/>
              <w:rPr>
                <w:b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rPr>
                <w:lang w:val="kk-KZ"/>
              </w:rPr>
              <w:t>Абдрахманов О.А. Төменгі сатыдағы өсімдіктер систематикасы. Алматы, 1972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Абдрахманов О.А. Альгология. Караганда. 1997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t>Ботаника</w:t>
            </w:r>
            <w:proofErr w:type="gramStart"/>
            <w:r>
              <w:t>.</w:t>
            </w:r>
            <w:proofErr w:type="gramEnd"/>
            <w:r>
              <w:t xml:space="preserve"> Ө</w:t>
            </w:r>
            <w:proofErr w:type="gramStart"/>
            <w:r>
              <w:t>с</w:t>
            </w:r>
            <w:proofErr w:type="gramEnd"/>
            <w:r>
              <w:t xml:space="preserve">імдіктеранатомиясы мен </w:t>
            </w:r>
            <w:proofErr w:type="spellStart"/>
            <w:r>
              <w:t>морфологиясы</w:t>
            </w:r>
            <w:proofErr w:type="spellEnd"/>
            <w:r>
              <w:t>.- Алматы, 1998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42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proofErr w:type="spellStart"/>
            <w:r>
              <w:t>Рейвн</w:t>
            </w:r>
            <w:proofErr w:type="spellEnd"/>
            <w:r>
              <w:t>, П.и</w:t>
            </w:r>
            <w:proofErr w:type="gramStart"/>
            <w:r>
              <w:t xml:space="preserve">.. </w:t>
            </w:r>
            <w:proofErr w:type="gramEnd"/>
            <w:r>
              <w:t>Современная ботаника.- М., 1990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22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591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Хржановский, В.Г.. Курс общей ботаники.- М., 1976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89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Хржановский, В.Г.. Ботаника.- М., 1982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120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Паршина, Г.Н.. Биоразнообразие растений.- Алматы, 2006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Горбунова, Н.П.. Альгология.- М., 1991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Ботаника. Курс альгологии и микологии.- М.,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Буш Н.А. Систематика высших растений.  М.,1959</w:t>
            </w:r>
          </w:p>
          <w:p w:rsidR="00B454F2" w:rsidRDefault="00B454F2" w:rsidP="001F17CD">
            <w:pPr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 xml:space="preserve">Грин Н., </w:t>
            </w:r>
            <w:proofErr w:type="spellStart"/>
            <w:r>
              <w:t>Стаут</w:t>
            </w:r>
            <w:proofErr w:type="spellEnd"/>
            <w:r>
              <w:t xml:space="preserve"> У., Тейлор Д. Биология: В 3-х т. М., 1990</w:t>
            </w:r>
          </w:p>
          <w:p w:rsidR="00B454F2" w:rsidRDefault="00B454F2" w:rsidP="001F17CD">
            <w:pPr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t>Гордеева Т.Н. и др. Практический курс систематики растений. Москва.1986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</w:pPr>
            <w:r>
              <w:rPr>
                <w:lang/>
              </w:rPr>
              <w:t>Жизнь растений, 1-6 т.т., 1973, 1978-1982.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/>
              </w:rPr>
            </w:pPr>
            <w:r>
              <w:t xml:space="preserve">Жуковский П.М. Ботаника М., 1982.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70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Красная книга  Казахской ССР. Часть 2. Растения. Алма-Ата. 1981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25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Абиев</w:t>
            </w:r>
            <w:proofErr w:type="spellEnd"/>
            <w:r>
              <w:rPr>
                <w:rFonts w:eastAsia="Calibri"/>
                <w:lang w:eastAsia="en-US"/>
              </w:rPr>
              <w:t>, С.А.. Микологический и фитопатологический словарь-справочник.- Алматы, 2003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454F2" w:rsidTr="001F17CD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Ботаника. Курс альгологии и микологии.- М.,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</w:tr>
      <w:tr w:rsidR="00B454F2" w:rsidTr="001F17CD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Нестерова, С.Г.. Практический курс систематики высших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</w:tr>
      <w:tr w:rsidR="00B454F2" w:rsidTr="001F17CD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P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 w:rsidRPr="00B454F2">
              <w:rPr>
                <w:rFonts w:eastAsia="Calibri"/>
                <w:lang w:val="kk-KZ" w:eastAsia="en-US"/>
              </w:rPr>
              <w:t>Әметов, Ә.Ә.. Жоғары сатыдағы өсімдіктер систематикасы.-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highlight w:val="green"/>
              </w:rPr>
            </w:pPr>
            <w:r>
              <w:rPr>
                <w:rFonts w:eastAsia="Calibri"/>
                <w:lang w:eastAsia="en-US"/>
              </w:rPr>
              <w:t>Курс низших растений /Под ред. М.В. Горленко/. М.1981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highlight w:val="green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Лемеза</w:t>
            </w:r>
            <w:proofErr w:type="spellEnd"/>
            <w:r>
              <w:rPr>
                <w:rFonts w:eastAsia="Calibri"/>
                <w:lang w:eastAsia="en-US"/>
              </w:rPr>
              <w:t xml:space="preserve"> Н.А., </w:t>
            </w:r>
            <w:proofErr w:type="spellStart"/>
            <w:r>
              <w:rPr>
                <w:rFonts w:eastAsia="Calibri"/>
                <w:lang w:eastAsia="en-US"/>
              </w:rPr>
              <w:t>Шуканов</w:t>
            </w:r>
            <w:proofErr w:type="spellEnd"/>
            <w:r>
              <w:rPr>
                <w:rFonts w:eastAsia="Calibri"/>
                <w:lang w:eastAsia="en-US"/>
              </w:rPr>
              <w:t xml:space="preserve"> А.С. Малый практикум по низшим растениям. Минск. 1994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highlight w:val="green"/>
                <w:lang w:eastAsia="en-US"/>
              </w:rPr>
            </w:pPr>
            <w:r>
              <w:rPr>
                <w:rFonts w:eastAsia="Calibri"/>
                <w:lang w:eastAsia="en-US"/>
              </w:rPr>
              <w:t>Миловидова Л.С. Водоросли: Учебное пособие. Томск, 1982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Мұхитдинов Н.М, Бегенов Ә.Б., Айдосова С.С.  Өсімдіктер морфологиясы  және анатомиясы.- Алматы, 2001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91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cantSplit/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4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Мырзакулов П.М., Аметов А.А. Жоғары сатыдағы өсімдіктердің систематикасы (Архегониялды өсімдіктер) Алматы, 1998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Назарбекова С.Т. Краткий курс лекций по систематике низших растений. Учебное пособие. Алматы. 1999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Назарбекова</w:t>
            </w:r>
            <w:proofErr w:type="spellEnd"/>
            <w:r>
              <w:rPr>
                <w:rFonts w:eastAsia="Calibri"/>
                <w:lang w:eastAsia="en-US"/>
              </w:rPr>
              <w:t>, С.Т.. Тесты по систематике низших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Әметов, Ә.Ә.. Өсімдіктерсистематикасы курсы </w:t>
            </w:r>
            <w:proofErr w:type="spellStart"/>
            <w:r>
              <w:rPr>
                <w:rFonts w:eastAsia="Calibri"/>
                <w:lang w:eastAsia="en-US"/>
              </w:rPr>
              <w:t>бойынша</w:t>
            </w:r>
            <w:proofErr w:type="spellEnd"/>
            <w:r>
              <w:rPr>
                <w:rFonts w:eastAsia="Calibri"/>
                <w:lang w:eastAsia="en-US"/>
              </w:rPr>
              <w:t xml:space="preserve"> 500 тест.- Алматы,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500 тестов по курсу "Систематика </w:t>
            </w:r>
            <w:r>
              <w:rPr>
                <w:rFonts w:eastAsia="Calibri"/>
                <w:lang w:eastAsia="en-US"/>
              </w:rPr>
              <w:lastRenderedPageBreak/>
              <w:t>растений".-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Абдрахманов</w:t>
            </w:r>
            <w:proofErr w:type="spellEnd"/>
            <w:r>
              <w:rPr>
                <w:rFonts w:eastAsia="Calibri"/>
                <w:lang w:eastAsia="en-US"/>
              </w:rPr>
              <w:t>, О.. Практические работы по систематике низших растений.-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Назарбекова</w:t>
            </w:r>
            <w:proofErr w:type="spellEnd"/>
            <w:r>
              <w:rPr>
                <w:rFonts w:eastAsia="Calibri"/>
                <w:lang w:eastAsia="en-US"/>
              </w:rPr>
              <w:t>, С.Т.. Краткий курс лекций по систематике низших растений.- Алматы, 1999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77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Назарбекова</w:t>
            </w:r>
            <w:proofErr w:type="spellEnd"/>
            <w:r>
              <w:rPr>
                <w:rFonts w:eastAsia="Calibri"/>
                <w:lang w:eastAsia="en-US"/>
              </w:rPr>
              <w:t>, С.Т.. Тесты по систематике низших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Абдрахманов, О. А. Төменгі сатыдағы өсімдіктер систематикасының практикалық жұмыстары.- Алматы, 1994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Абдрахманов, О.. Төменгі сатыдағы өсімдіктер систематикасының практикалық жұмыстары.- </w:t>
            </w:r>
            <w:r>
              <w:rPr>
                <w:rFonts w:eastAsia="Calibri"/>
                <w:lang w:eastAsia="en-US"/>
              </w:rPr>
              <w:t>Алматы, 2004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Абдрахманұлы, О.. Өсімдіктер систематикасы. Төменгі сатыдағы өсімдіктер.- </w:t>
            </w:r>
            <w:r>
              <w:rPr>
                <w:rFonts w:eastAsia="Calibri"/>
                <w:lang w:eastAsia="en-US"/>
              </w:rPr>
              <w:t>Алматы, 2003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"Өсімдіктерсистематикасы"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әнібойынша 500 тест.-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Әбдірахманов, О.. Төменгі сатыдағы өсімдіктер систематикасы.- </w:t>
            </w:r>
            <w:r>
              <w:rPr>
                <w:rFonts w:eastAsia="Calibri"/>
                <w:lang w:eastAsia="en-US"/>
              </w:rPr>
              <w:t>Алматы, 1972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Хржановский В.Г., </w:t>
            </w:r>
            <w:proofErr w:type="spellStart"/>
            <w:r>
              <w:rPr>
                <w:rFonts w:eastAsia="Calibri"/>
                <w:lang w:eastAsia="en-US"/>
              </w:rPr>
              <w:t>Пономоренко</w:t>
            </w:r>
            <w:proofErr w:type="spellEnd"/>
            <w:r>
              <w:rPr>
                <w:rFonts w:eastAsia="Calibri"/>
                <w:lang w:eastAsia="en-US"/>
              </w:rPr>
              <w:t xml:space="preserve"> С.Ф. Ботаника.  М. 1982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 xml:space="preserve">120 </w:t>
            </w:r>
            <w:proofErr w:type="spellStart"/>
            <w:r>
              <w:rPr>
                <w:rFonts w:eastAsia="Calibri"/>
                <w:lang w:eastAsia="en-US"/>
              </w:rPr>
              <w:t>экз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  <w:tr w:rsidR="00B454F2" w:rsidTr="001F17CD">
        <w:trPr>
          <w:trHeight w:val="7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Хржановский В.Г. Основы ботаники с практикумом. М.,1969</w:t>
            </w:r>
          </w:p>
          <w:p w:rsidR="00B454F2" w:rsidRDefault="00B454F2" w:rsidP="001F17C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  <w:r>
              <w:rPr>
                <w:rFonts w:eastAsia="Calibri"/>
                <w:lang w:eastAsia="en-US"/>
              </w:rPr>
              <w:t>15 экз.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F2" w:rsidRDefault="00B454F2" w:rsidP="001F17CD">
            <w:pPr>
              <w:jc w:val="both"/>
              <w:rPr>
                <w:lang w:val="kk-KZ"/>
              </w:rPr>
            </w:pPr>
          </w:p>
        </w:tc>
      </w:tr>
    </w:tbl>
    <w:p w:rsidR="00B454F2" w:rsidRDefault="00B454F2" w:rsidP="00B454F2">
      <w:pPr>
        <w:spacing w:after="200" w:line="276" w:lineRule="auto"/>
        <w:jc w:val="both"/>
        <w:rPr>
          <w:rFonts w:eastAsia="Calibri"/>
          <w:lang w:eastAsia="en-US"/>
        </w:rPr>
      </w:pPr>
    </w:p>
    <w:p w:rsidR="00BE1F66" w:rsidRDefault="00BE1F66"/>
    <w:sectPr w:rsidR="00BE1F66" w:rsidSect="004E4DA4">
      <w:type w:val="continuous"/>
      <w:pgSz w:w="11907" w:h="16840" w:code="9"/>
      <w:pgMar w:top="1134" w:right="850" w:bottom="1134" w:left="1701" w:header="142" w:footer="425" w:gutter="0"/>
      <w:cols w:space="708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54F2"/>
    <w:rsid w:val="001C1F98"/>
    <w:rsid w:val="004E4DA4"/>
    <w:rsid w:val="007D456B"/>
    <w:rsid w:val="008006A5"/>
    <w:rsid w:val="00B454F2"/>
    <w:rsid w:val="00BE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2019-10-25T19:19:00Z</dcterms:created>
  <dcterms:modified xsi:type="dcterms:W3CDTF">2019-10-25T19:19:00Z</dcterms:modified>
</cp:coreProperties>
</file>